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19" w:rsidRPr="006C2119" w:rsidRDefault="006C2119" w:rsidP="006C2119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6C2119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УЧЕНЫЙ-ИНТЕЛЛИГЕНТ ГУМАР ТУМАШЕВ</w:t>
      </w:r>
    </w:p>
    <w:p w:rsidR="006C2119" w:rsidRPr="006C2119" w:rsidRDefault="006C2119" w:rsidP="006C211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6C211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Шакирзянов</w:t>
      </w:r>
      <w:proofErr w:type="spellEnd"/>
      <w:r w:rsidRPr="006C2119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Р.А.</w:t>
      </w:r>
      <w:r w:rsidRPr="006C21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﻿</w:t>
      </w:r>
    </w:p>
    <w:p w:rsidR="006C2119" w:rsidRPr="006C2119" w:rsidRDefault="006C2119" w:rsidP="006C2119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C21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rashitagl@mail.ru.﻿</w:t>
      </w:r>
    </w:p>
    <w:p w:rsidR="006C2119" w:rsidRPr="006C2119" w:rsidRDefault="006C2119" w:rsidP="006C211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6C2119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6C2119" w:rsidRPr="006C2119" w:rsidRDefault="006C2119" w:rsidP="006C2119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6C2119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6C2119"/>
    <w:p w:rsidR="006C2119" w:rsidRDefault="006C2119">
      <w:hyperlink r:id="rId7" w:history="1">
        <w:r w:rsidRPr="00B45476">
          <w:rPr>
            <w:rStyle w:val="a3"/>
          </w:rPr>
          <w:t>https://kpfu.ru/uchenyj-intelligent-gumar-tumashev-112480.html</w:t>
        </w:r>
      </w:hyperlink>
    </w:p>
    <w:p w:rsidR="006C2119" w:rsidRDefault="006C2119">
      <w:hyperlink r:id="rId8" w:history="1">
        <w:r w:rsidRPr="00B45476">
          <w:rPr>
            <w:rStyle w:val="a3"/>
          </w:rPr>
          <w:t>https://kpfu.ru/portal/docs/F801848973/18.pdf</w:t>
        </w:r>
      </w:hyperlink>
    </w:p>
    <w:p w:rsidR="006C2119" w:rsidRPr="006C2119" w:rsidRDefault="006C2119" w:rsidP="006C21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6C21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6C2119" w:rsidRPr="006C2119" w:rsidRDefault="006C2119" w:rsidP="006C21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6C21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6C2119" w:rsidRPr="006C2119" w:rsidRDefault="006C2119" w:rsidP="006C21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6C21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6C2119" w:rsidRPr="006C2119" w:rsidRDefault="006C2119" w:rsidP="006C21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6C21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6C2119" w:rsidRPr="006C2119" w:rsidRDefault="006C2119" w:rsidP="006C21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6C21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6C2119" w:rsidRPr="006C2119" w:rsidRDefault="006C2119" w:rsidP="006C21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6C21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6C21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6C21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6C2119" w:rsidRPr="006C2119" w:rsidRDefault="006C2119" w:rsidP="006C21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6C21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6C2119" w:rsidRPr="006C2119" w:rsidRDefault="006C2119" w:rsidP="006C21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6C21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6C2119" w:rsidRPr="006C2119" w:rsidRDefault="006C2119" w:rsidP="006C2119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6C2119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6C2119" w:rsidRDefault="006C2119">
      <w:bookmarkStart w:id="0" w:name="_GoBack"/>
      <w:bookmarkEnd w:id="0"/>
    </w:p>
    <w:sectPr w:rsidR="006C2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5053BA"/>
    <w:multiLevelType w:val="multilevel"/>
    <w:tmpl w:val="8766F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03"/>
    <w:rsid w:val="00630516"/>
    <w:rsid w:val="00684CE9"/>
    <w:rsid w:val="006C2119"/>
    <w:rsid w:val="00ED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21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21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7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8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1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801848973/18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uchenyj-intelligent-gumar-tumashev-112480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801848973/18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2018-07-04T11:27:00Z</dcterms:created>
  <dcterms:modified xsi:type="dcterms:W3CDTF">2018-07-04T11:33:00Z</dcterms:modified>
</cp:coreProperties>
</file>